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4A19" w:rsidRDefault="00F515DB" w:rsidP="00AF172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8388" cy="9258300"/>
            <wp:effectExtent l="0" t="0" r="5715" b="0"/>
            <wp:docPr id="25" name="Рисунок 25" descr="C:\Documents and Settings\Администратор\Рабочий стол\программы 2019-2020\плот ши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Администратор\Рабочий стол\программы 2019-2020\плот ши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61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4B60" w:rsidRDefault="004C21F9" w:rsidP="00C7309F">
      <w:pPr>
        <w:jc w:val="center"/>
        <w:rPr>
          <w:rFonts w:ascii="Times New Roman" w:hAnsi="Times New Roman" w:cs="Times New Roman"/>
          <w:sz w:val="24"/>
          <w:szCs w:val="24"/>
        </w:rPr>
      </w:pPr>
      <w:r w:rsidRPr="004C21F9">
        <w:rPr>
          <w:rFonts w:ascii="Times New Roman" w:hAnsi="Times New Roman" w:cs="Times New Roman"/>
          <w:sz w:val="24"/>
          <w:szCs w:val="24"/>
        </w:rPr>
        <w:lastRenderedPageBreak/>
        <w:t>Информационная карта общеобразовательной программы</w:t>
      </w:r>
    </w:p>
    <w:tbl>
      <w:tblPr>
        <w:tblStyle w:val="a3"/>
        <w:tblW w:w="9496" w:type="dxa"/>
        <w:tblLook w:val="04A0" w:firstRow="1" w:lastRow="0" w:firstColumn="1" w:lastColumn="0" w:noHBand="0" w:noVBand="1"/>
      </w:tblPr>
      <w:tblGrid>
        <w:gridCol w:w="562"/>
        <w:gridCol w:w="3686"/>
        <w:gridCol w:w="5248"/>
      </w:tblGrid>
      <w:tr w:rsidR="004C21F9" w:rsidTr="004C21F9">
        <w:tc>
          <w:tcPr>
            <w:tcW w:w="562" w:type="dxa"/>
          </w:tcPr>
          <w:p w:rsidR="004C21F9" w:rsidRDefault="004C21F9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Образовательная организация </w:t>
            </w:r>
          </w:p>
        </w:tc>
        <w:tc>
          <w:tcPr>
            <w:tcW w:w="5248" w:type="dxa"/>
          </w:tcPr>
          <w:p w:rsidR="004C21F9" w:rsidRDefault="00016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учреждение дополнительного образования «Центр детско – юношеского творчества»</w:t>
            </w:r>
          </w:p>
        </w:tc>
      </w:tr>
      <w:tr w:rsidR="004C21F9" w:rsidTr="004C21F9">
        <w:tc>
          <w:tcPr>
            <w:tcW w:w="562" w:type="dxa"/>
          </w:tcPr>
          <w:p w:rsidR="004C21F9" w:rsidRDefault="004C21F9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248" w:type="dxa"/>
          </w:tcPr>
          <w:p w:rsidR="004C21F9" w:rsidRDefault="00016F37" w:rsidP="003321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общеобразовательная общеразвива</w:t>
            </w:r>
            <w:r w:rsidR="00D02171">
              <w:rPr>
                <w:rFonts w:ascii="Times New Roman" w:hAnsi="Times New Roman" w:cs="Times New Roman"/>
                <w:sz w:val="24"/>
                <w:szCs w:val="24"/>
              </w:rPr>
              <w:t>ющая программа «</w:t>
            </w:r>
            <w:r w:rsidR="003321E8">
              <w:rPr>
                <w:rFonts w:ascii="Times New Roman" w:hAnsi="Times New Roman" w:cs="Times New Roman"/>
                <w:sz w:val="24"/>
                <w:szCs w:val="24"/>
              </w:rPr>
              <w:t>Клуб путешественников</w:t>
            </w:r>
            <w:r w:rsidR="004B0AD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4C21F9" w:rsidTr="004C21F9">
        <w:tc>
          <w:tcPr>
            <w:tcW w:w="562" w:type="dxa"/>
          </w:tcPr>
          <w:p w:rsidR="004C21F9" w:rsidRDefault="004C21F9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248" w:type="dxa"/>
          </w:tcPr>
          <w:p w:rsidR="004C21F9" w:rsidRDefault="004B0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Туристско – краеведческая </w:t>
            </w:r>
          </w:p>
        </w:tc>
      </w:tr>
      <w:tr w:rsidR="004C21F9" w:rsidTr="004C21F9">
        <w:tc>
          <w:tcPr>
            <w:tcW w:w="562" w:type="dxa"/>
          </w:tcPr>
          <w:p w:rsidR="004C21F9" w:rsidRDefault="004C21F9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5248" w:type="dxa"/>
          </w:tcPr>
          <w:p w:rsidR="004C21F9" w:rsidRDefault="00A24A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Шилинская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Евгения Витальевна, педагог дополнительного образования,</w:t>
            </w:r>
          </w:p>
          <w:p w:rsidR="004B0AD9" w:rsidRDefault="004B0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Плотникова Светлана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Сагитовна</w:t>
            </w:r>
            <w:proofErr w:type="spellEnd"/>
            <w:r w:rsidR="00A24A19">
              <w:rPr>
                <w:rFonts w:ascii="Times New Roman" w:hAnsi="Times New Roman" w:cs="Times New Roman"/>
                <w:sz w:val="24"/>
                <w:szCs w:val="24"/>
              </w:rPr>
              <w:t>, педагог дополнительного образования,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91DDC" w:rsidTr="00791DDC">
        <w:tc>
          <w:tcPr>
            <w:tcW w:w="562" w:type="dxa"/>
          </w:tcPr>
          <w:p w:rsidR="00791DDC" w:rsidRDefault="00791DDC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934" w:type="dxa"/>
            <w:gridSpan w:val="2"/>
          </w:tcPr>
          <w:p w:rsidR="00791DDC" w:rsidRDefault="00791D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программе</w:t>
            </w:r>
          </w:p>
        </w:tc>
      </w:tr>
      <w:tr w:rsidR="004C21F9" w:rsidTr="004C21F9">
        <w:tc>
          <w:tcPr>
            <w:tcW w:w="562" w:type="dxa"/>
          </w:tcPr>
          <w:p w:rsidR="004C21F9" w:rsidRDefault="004C21F9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</w:t>
            </w:r>
          </w:p>
        </w:tc>
        <w:tc>
          <w:tcPr>
            <w:tcW w:w="5248" w:type="dxa"/>
          </w:tcPr>
          <w:p w:rsidR="004C21F9" w:rsidRDefault="004B0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16F37">
              <w:rPr>
                <w:rFonts w:ascii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</w:tr>
      <w:tr w:rsidR="004C21F9" w:rsidTr="004C21F9">
        <w:tc>
          <w:tcPr>
            <w:tcW w:w="562" w:type="dxa"/>
          </w:tcPr>
          <w:p w:rsidR="004C21F9" w:rsidRDefault="004C21F9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Возраст учащихся</w:t>
            </w:r>
          </w:p>
        </w:tc>
        <w:tc>
          <w:tcPr>
            <w:tcW w:w="5248" w:type="dxa"/>
          </w:tcPr>
          <w:p w:rsidR="004C21F9" w:rsidRDefault="004B0AD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– 10 </w:t>
            </w:r>
            <w:r w:rsidR="00016F37"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C21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4B0AD9" w:rsidRDefault="004B0AD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вид программы</w:t>
            </w:r>
          </w:p>
        </w:tc>
        <w:tc>
          <w:tcPr>
            <w:tcW w:w="5248" w:type="dxa"/>
          </w:tcPr>
          <w:p w:rsidR="004C21F9" w:rsidRDefault="00016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программа </w:t>
            </w:r>
          </w:p>
          <w:p w:rsidR="0065226D" w:rsidRDefault="00652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="00016F37">
              <w:rPr>
                <w:rFonts w:ascii="Times New Roman" w:hAnsi="Times New Roman" w:cs="Times New Roman"/>
                <w:sz w:val="24"/>
                <w:szCs w:val="24"/>
              </w:rPr>
              <w:t>бщеразвивающая</w:t>
            </w:r>
          </w:p>
          <w:p w:rsidR="00016F37" w:rsidRDefault="00652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модифицированная</w:t>
            </w:r>
            <w:r w:rsidR="00016F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C21F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248" w:type="dxa"/>
          </w:tcPr>
          <w:p w:rsidR="004C21F9" w:rsidRPr="001329C7" w:rsidRDefault="001329C7" w:rsidP="00A24A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C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Формирование всесторонне развитой личности средствами туризма и краеведения</w:t>
            </w:r>
            <w:r w:rsidR="002B51D3" w:rsidRPr="00AE7C0F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="002B51D3" w:rsidRPr="00AE7C0F">
              <w:rPr>
                <w:rFonts w:ascii="Georgia" w:hAnsi="Georgia"/>
                <w:sz w:val="23"/>
                <w:szCs w:val="23"/>
                <w:shd w:val="clear" w:color="auto" w:fill="FFFFFF"/>
              </w:rPr>
              <w:t>развитие потребности в самовыражении. 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248" w:type="dxa"/>
          </w:tcPr>
          <w:p w:rsidR="004C21F9" w:rsidRDefault="00016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Групповая 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248" w:type="dxa"/>
          </w:tcPr>
          <w:p w:rsidR="004C21F9" w:rsidRDefault="00016F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248" w:type="dxa"/>
          </w:tcPr>
          <w:p w:rsidR="000B05D8" w:rsidRPr="00C85DD9" w:rsidRDefault="000B05D8" w:rsidP="007668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85DD9">
              <w:rPr>
                <w:rFonts w:ascii="Times New Roman" w:hAnsi="Times New Roman" w:cs="Times New Roman"/>
                <w:sz w:val="24"/>
                <w:szCs w:val="24"/>
              </w:rPr>
              <w:t>Учащиеся будут знать</w:t>
            </w:r>
            <w:r w:rsidR="00C85DD9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85DD9" w:rsidRPr="00C85DD9" w:rsidRDefault="00C85DD9" w:rsidP="00C85DD9">
            <w:pPr>
              <w:pStyle w:val="a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D9">
              <w:rPr>
                <w:rFonts w:ascii="Times New Roman" w:hAnsi="Times New Roman"/>
                <w:sz w:val="24"/>
                <w:szCs w:val="24"/>
              </w:rPr>
              <w:t>- порядок организации и правила поведения в походах;</w:t>
            </w:r>
          </w:p>
          <w:p w:rsidR="00C85DD9" w:rsidRPr="00C85DD9" w:rsidRDefault="00C85DD9" w:rsidP="00C85DD9">
            <w:pPr>
              <w:pStyle w:val="a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D9">
              <w:rPr>
                <w:rFonts w:ascii="Times New Roman" w:hAnsi="Times New Roman"/>
                <w:sz w:val="24"/>
                <w:szCs w:val="24"/>
              </w:rPr>
              <w:t xml:space="preserve">- вопросы туризма и краеведения; </w:t>
            </w:r>
          </w:p>
          <w:p w:rsidR="00C85DD9" w:rsidRPr="00C85DD9" w:rsidRDefault="00C85DD9" w:rsidP="00C85DD9">
            <w:pPr>
              <w:pStyle w:val="a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D9">
              <w:rPr>
                <w:rFonts w:ascii="Times New Roman" w:hAnsi="Times New Roman"/>
                <w:sz w:val="24"/>
                <w:szCs w:val="24"/>
              </w:rPr>
              <w:t xml:space="preserve">- основы топографии и ориентирования; </w:t>
            </w:r>
          </w:p>
          <w:p w:rsidR="00C85DD9" w:rsidRPr="00C85DD9" w:rsidRDefault="00C85DD9" w:rsidP="00C85DD9">
            <w:pPr>
              <w:pStyle w:val="a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D9">
              <w:rPr>
                <w:rFonts w:ascii="Times New Roman" w:hAnsi="Times New Roman"/>
                <w:sz w:val="24"/>
                <w:szCs w:val="24"/>
              </w:rPr>
              <w:t xml:space="preserve">- ориентирование по местным признакам; </w:t>
            </w:r>
          </w:p>
          <w:p w:rsidR="00C85DD9" w:rsidRPr="00C85DD9" w:rsidRDefault="00C85DD9" w:rsidP="00C85DD9">
            <w:pPr>
              <w:pStyle w:val="a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D9">
              <w:rPr>
                <w:rFonts w:ascii="Times New Roman" w:hAnsi="Times New Roman"/>
                <w:sz w:val="24"/>
                <w:szCs w:val="24"/>
              </w:rPr>
              <w:t>- опасные и ядовитые растения края;</w:t>
            </w:r>
          </w:p>
          <w:p w:rsidR="00C85DD9" w:rsidRPr="00C85DD9" w:rsidRDefault="00C85DD9" w:rsidP="00C85DD9">
            <w:pPr>
              <w:pStyle w:val="a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D9">
              <w:rPr>
                <w:rFonts w:ascii="Times New Roman" w:hAnsi="Times New Roman"/>
                <w:sz w:val="24"/>
                <w:szCs w:val="24"/>
              </w:rPr>
              <w:t>- представление о самоконтроле и доврачебной медицинской помощи;</w:t>
            </w:r>
          </w:p>
          <w:p w:rsidR="00C85DD9" w:rsidRPr="00C85DD9" w:rsidRDefault="00C85DD9" w:rsidP="00C85DD9">
            <w:pPr>
              <w:pStyle w:val="a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D9">
              <w:rPr>
                <w:rFonts w:ascii="Times New Roman" w:hAnsi="Times New Roman"/>
                <w:sz w:val="24"/>
                <w:szCs w:val="24"/>
              </w:rPr>
              <w:t xml:space="preserve">- основные разделы пройденной программы; </w:t>
            </w:r>
          </w:p>
          <w:p w:rsidR="00C85DD9" w:rsidRPr="00C85DD9" w:rsidRDefault="00C85DD9" w:rsidP="00C85DD9">
            <w:pPr>
              <w:pStyle w:val="a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D9">
              <w:rPr>
                <w:rFonts w:ascii="Times New Roman" w:hAnsi="Times New Roman"/>
                <w:sz w:val="24"/>
                <w:szCs w:val="24"/>
              </w:rPr>
              <w:t xml:space="preserve">- способы преодоления различных естественных препятствий; </w:t>
            </w:r>
          </w:p>
          <w:p w:rsidR="00C85DD9" w:rsidRPr="00C85DD9" w:rsidRDefault="00C85DD9" w:rsidP="00C85DD9">
            <w:pPr>
              <w:pStyle w:val="a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D9">
              <w:rPr>
                <w:rFonts w:ascii="Times New Roman" w:hAnsi="Times New Roman"/>
                <w:sz w:val="24"/>
                <w:szCs w:val="24"/>
              </w:rPr>
              <w:t xml:space="preserve">- основные исторические и географические сведения о родном крае; </w:t>
            </w:r>
          </w:p>
          <w:p w:rsidR="004C21F9" w:rsidRPr="005F4E35" w:rsidRDefault="00C85DD9" w:rsidP="005F4E35">
            <w:pPr>
              <w:pStyle w:val="ac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85DD9">
              <w:rPr>
                <w:rFonts w:ascii="Times New Roman" w:hAnsi="Times New Roman"/>
                <w:sz w:val="24"/>
                <w:szCs w:val="24"/>
              </w:rPr>
              <w:t xml:space="preserve">- различные способы ориентирования на местности. 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248" w:type="dxa"/>
          </w:tcPr>
          <w:p w:rsidR="004C21F9" w:rsidRDefault="00F515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28.08.2019</w:t>
            </w:r>
          </w:p>
        </w:tc>
      </w:tr>
      <w:tr w:rsidR="004C21F9" w:rsidTr="004C21F9">
        <w:tc>
          <w:tcPr>
            <w:tcW w:w="562" w:type="dxa"/>
          </w:tcPr>
          <w:p w:rsidR="004C21F9" w:rsidRDefault="00123AE8" w:rsidP="004C21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686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Рецензенты </w:t>
            </w:r>
          </w:p>
        </w:tc>
        <w:tc>
          <w:tcPr>
            <w:tcW w:w="5248" w:type="dxa"/>
          </w:tcPr>
          <w:p w:rsidR="004C21F9" w:rsidRDefault="004C21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E7C0F" w:rsidRDefault="00AE7C0F" w:rsidP="00C85DD9">
      <w:pPr>
        <w:rPr>
          <w:rFonts w:ascii="Times New Roman" w:hAnsi="Times New Roman" w:cs="Times New Roman"/>
          <w:b/>
          <w:sz w:val="28"/>
          <w:szCs w:val="28"/>
        </w:rPr>
      </w:pPr>
    </w:p>
    <w:p w:rsidR="00930B4D" w:rsidRDefault="00930B4D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4E35" w:rsidRDefault="005F4E35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F4E35" w:rsidRDefault="005F4E35" w:rsidP="0065226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5F4E35" w:rsidSect="00802624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4D6408"/>
    <w:multiLevelType w:val="hybridMultilevel"/>
    <w:tmpl w:val="ADF28D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1F2ED3"/>
    <w:multiLevelType w:val="multilevel"/>
    <w:tmpl w:val="1FBAADC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58EF171E"/>
    <w:multiLevelType w:val="hybridMultilevel"/>
    <w:tmpl w:val="3FCCE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D17307"/>
    <w:multiLevelType w:val="hybridMultilevel"/>
    <w:tmpl w:val="4A981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CF27ACB"/>
    <w:multiLevelType w:val="hybridMultilevel"/>
    <w:tmpl w:val="64E040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3C5C9B"/>
    <w:multiLevelType w:val="hybridMultilevel"/>
    <w:tmpl w:val="721E767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">
    <w:nsid w:val="61292701"/>
    <w:multiLevelType w:val="hybridMultilevel"/>
    <w:tmpl w:val="35A2E3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DF535A"/>
    <w:multiLevelType w:val="hybridMultilevel"/>
    <w:tmpl w:val="EBEC7F0A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06D4B99"/>
    <w:multiLevelType w:val="hybridMultilevel"/>
    <w:tmpl w:val="721E767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9">
    <w:nsid w:val="75D2436F"/>
    <w:multiLevelType w:val="hybridMultilevel"/>
    <w:tmpl w:val="6E8429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54408A"/>
    <w:multiLevelType w:val="hybridMultilevel"/>
    <w:tmpl w:val="1B68A79A"/>
    <w:lvl w:ilvl="0" w:tplc="3D4012A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0A63CA"/>
    <w:multiLevelType w:val="hybridMultilevel"/>
    <w:tmpl w:val="04629B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2"/>
  </w:num>
  <w:num w:numId="5">
    <w:abstractNumId w:val="9"/>
  </w:num>
  <w:num w:numId="6">
    <w:abstractNumId w:val="3"/>
  </w:num>
  <w:num w:numId="7">
    <w:abstractNumId w:val="11"/>
  </w:num>
  <w:num w:numId="8">
    <w:abstractNumId w:val="5"/>
  </w:num>
  <w:num w:numId="9">
    <w:abstractNumId w:val="7"/>
  </w:num>
  <w:num w:numId="10">
    <w:abstractNumId w:val="8"/>
  </w:num>
  <w:num w:numId="11">
    <w:abstractNumId w:val="4"/>
  </w:num>
  <w:num w:numId="12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307"/>
    <w:rsid w:val="00006626"/>
    <w:rsid w:val="00016F37"/>
    <w:rsid w:val="00020307"/>
    <w:rsid w:val="00020423"/>
    <w:rsid w:val="00025ACF"/>
    <w:rsid w:val="000304E2"/>
    <w:rsid w:val="00034492"/>
    <w:rsid w:val="00055C57"/>
    <w:rsid w:val="0007386D"/>
    <w:rsid w:val="00077668"/>
    <w:rsid w:val="00082089"/>
    <w:rsid w:val="00082A02"/>
    <w:rsid w:val="00083458"/>
    <w:rsid w:val="00094B83"/>
    <w:rsid w:val="000A305F"/>
    <w:rsid w:val="000B05D8"/>
    <w:rsid w:val="000B1703"/>
    <w:rsid w:val="000C0412"/>
    <w:rsid w:val="000C1257"/>
    <w:rsid w:val="000C4A7A"/>
    <w:rsid w:val="000C6DD5"/>
    <w:rsid w:val="000D04AF"/>
    <w:rsid w:val="000D4353"/>
    <w:rsid w:val="000D5D76"/>
    <w:rsid w:val="000D60DD"/>
    <w:rsid w:val="000E6D4B"/>
    <w:rsid w:val="000F0952"/>
    <w:rsid w:val="000F4D65"/>
    <w:rsid w:val="000F6BCB"/>
    <w:rsid w:val="001053C8"/>
    <w:rsid w:val="00113465"/>
    <w:rsid w:val="00116856"/>
    <w:rsid w:val="0012331E"/>
    <w:rsid w:val="00123AE8"/>
    <w:rsid w:val="00126B50"/>
    <w:rsid w:val="001329C7"/>
    <w:rsid w:val="001374F3"/>
    <w:rsid w:val="001402AB"/>
    <w:rsid w:val="00160BB2"/>
    <w:rsid w:val="001973D3"/>
    <w:rsid w:val="001A02F6"/>
    <w:rsid w:val="001A7829"/>
    <w:rsid w:val="001B1A9C"/>
    <w:rsid w:val="001B40C8"/>
    <w:rsid w:val="001C1497"/>
    <w:rsid w:val="001C40B0"/>
    <w:rsid w:val="001D07B5"/>
    <w:rsid w:val="001E787B"/>
    <w:rsid w:val="001F22DA"/>
    <w:rsid w:val="00211371"/>
    <w:rsid w:val="002273B1"/>
    <w:rsid w:val="00227C32"/>
    <w:rsid w:val="00230F90"/>
    <w:rsid w:val="002353C7"/>
    <w:rsid w:val="00242702"/>
    <w:rsid w:val="00242D7C"/>
    <w:rsid w:val="00263046"/>
    <w:rsid w:val="0026617A"/>
    <w:rsid w:val="002711EB"/>
    <w:rsid w:val="0027744B"/>
    <w:rsid w:val="00283127"/>
    <w:rsid w:val="00290FC1"/>
    <w:rsid w:val="002A47DF"/>
    <w:rsid w:val="002A6126"/>
    <w:rsid w:val="002B4F8C"/>
    <w:rsid w:val="002B51D3"/>
    <w:rsid w:val="002B56E8"/>
    <w:rsid w:val="002E7FAC"/>
    <w:rsid w:val="002F32C3"/>
    <w:rsid w:val="002F3926"/>
    <w:rsid w:val="002F5BB9"/>
    <w:rsid w:val="00304EBA"/>
    <w:rsid w:val="00305D6F"/>
    <w:rsid w:val="00314F74"/>
    <w:rsid w:val="003153D2"/>
    <w:rsid w:val="0031676F"/>
    <w:rsid w:val="00317BCB"/>
    <w:rsid w:val="00320A89"/>
    <w:rsid w:val="00322C4A"/>
    <w:rsid w:val="003302FE"/>
    <w:rsid w:val="003321E8"/>
    <w:rsid w:val="0033283E"/>
    <w:rsid w:val="00340B36"/>
    <w:rsid w:val="00350012"/>
    <w:rsid w:val="003534D1"/>
    <w:rsid w:val="0035638B"/>
    <w:rsid w:val="00357D44"/>
    <w:rsid w:val="003614AE"/>
    <w:rsid w:val="003767BC"/>
    <w:rsid w:val="00384802"/>
    <w:rsid w:val="003922FF"/>
    <w:rsid w:val="00392BC3"/>
    <w:rsid w:val="003942D3"/>
    <w:rsid w:val="0039622D"/>
    <w:rsid w:val="003975DA"/>
    <w:rsid w:val="003B34A9"/>
    <w:rsid w:val="003B75C7"/>
    <w:rsid w:val="00400539"/>
    <w:rsid w:val="0041246A"/>
    <w:rsid w:val="004179AF"/>
    <w:rsid w:val="004259C0"/>
    <w:rsid w:val="004347BD"/>
    <w:rsid w:val="00471D0B"/>
    <w:rsid w:val="004935C4"/>
    <w:rsid w:val="004954BC"/>
    <w:rsid w:val="004A5BFC"/>
    <w:rsid w:val="004B0AD9"/>
    <w:rsid w:val="004B7A03"/>
    <w:rsid w:val="004C21F9"/>
    <w:rsid w:val="004C3991"/>
    <w:rsid w:val="004D1A3F"/>
    <w:rsid w:val="004D2DB9"/>
    <w:rsid w:val="004E3198"/>
    <w:rsid w:val="004E365E"/>
    <w:rsid w:val="004E3D5A"/>
    <w:rsid w:val="004F237F"/>
    <w:rsid w:val="004F530C"/>
    <w:rsid w:val="00501A5B"/>
    <w:rsid w:val="0052120E"/>
    <w:rsid w:val="00527BE5"/>
    <w:rsid w:val="00530DC9"/>
    <w:rsid w:val="00531E6F"/>
    <w:rsid w:val="00545078"/>
    <w:rsid w:val="005459F2"/>
    <w:rsid w:val="005538BC"/>
    <w:rsid w:val="00561F17"/>
    <w:rsid w:val="00564223"/>
    <w:rsid w:val="005708D7"/>
    <w:rsid w:val="0058071C"/>
    <w:rsid w:val="00583B24"/>
    <w:rsid w:val="00584D3A"/>
    <w:rsid w:val="00584DE3"/>
    <w:rsid w:val="005857F9"/>
    <w:rsid w:val="005861D5"/>
    <w:rsid w:val="00586CB8"/>
    <w:rsid w:val="00591EEE"/>
    <w:rsid w:val="005929BD"/>
    <w:rsid w:val="005A3245"/>
    <w:rsid w:val="005A3CEF"/>
    <w:rsid w:val="005A3CF6"/>
    <w:rsid w:val="005C10EB"/>
    <w:rsid w:val="005C6B84"/>
    <w:rsid w:val="005D1055"/>
    <w:rsid w:val="005D728C"/>
    <w:rsid w:val="005E30FD"/>
    <w:rsid w:val="005F39D4"/>
    <w:rsid w:val="005F3F38"/>
    <w:rsid w:val="005F4E35"/>
    <w:rsid w:val="005F7FA1"/>
    <w:rsid w:val="006010AE"/>
    <w:rsid w:val="006105FF"/>
    <w:rsid w:val="00610D39"/>
    <w:rsid w:val="00612EE0"/>
    <w:rsid w:val="00620600"/>
    <w:rsid w:val="0062795D"/>
    <w:rsid w:val="00633978"/>
    <w:rsid w:val="00644851"/>
    <w:rsid w:val="00646E20"/>
    <w:rsid w:val="0065226D"/>
    <w:rsid w:val="006603E1"/>
    <w:rsid w:val="0067472C"/>
    <w:rsid w:val="006A7E6E"/>
    <w:rsid w:val="006B2E3B"/>
    <w:rsid w:val="006B32B9"/>
    <w:rsid w:val="006B3701"/>
    <w:rsid w:val="006C1367"/>
    <w:rsid w:val="006C33BB"/>
    <w:rsid w:val="006C652A"/>
    <w:rsid w:val="006E254C"/>
    <w:rsid w:val="007073C0"/>
    <w:rsid w:val="00711F92"/>
    <w:rsid w:val="00712ACA"/>
    <w:rsid w:val="00714814"/>
    <w:rsid w:val="00716869"/>
    <w:rsid w:val="007423A7"/>
    <w:rsid w:val="00753086"/>
    <w:rsid w:val="0076299D"/>
    <w:rsid w:val="007668F4"/>
    <w:rsid w:val="007736F8"/>
    <w:rsid w:val="00776D50"/>
    <w:rsid w:val="007772BF"/>
    <w:rsid w:val="00781979"/>
    <w:rsid w:val="007832E1"/>
    <w:rsid w:val="007916A1"/>
    <w:rsid w:val="00791DDC"/>
    <w:rsid w:val="00793212"/>
    <w:rsid w:val="00795DDC"/>
    <w:rsid w:val="00797F14"/>
    <w:rsid w:val="007A07EE"/>
    <w:rsid w:val="007A3AA1"/>
    <w:rsid w:val="007A55E8"/>
    <w:rsid w:val="007B3F6A"/>
    <w:rsid w:val="007B5CCD"/>
    <w:rsid w:val="007B6443"/>
    <w:rsid w:val="007C02E3"/>
    <w:rsid w:val="007C0FA3"/>
    <w:rsid w:val="007C3A41"/>
    <w:rsid w:val="007C3E02"/>
    <w:rsid w:val="007C5B05"/>
    <w:rsid w:val="007D2239"/>
    <w:rsid w:val="007D7952"/>
    <w:rsid w:val="007E5B4A"/>
    <w:rsid w:val="007F01E5"/>
    <w:rsid w:val="00801B89"/>
    <w:rsid w:val="00801CBA"/>
    <w:rsid w:val="00802624"/>
    <w:rsid w:val="008136AE"/>
    <w:rsid w:val="00822F67"/>
    <w:rsid w:val="0082798E"/>
    <w:rsid w:val="00832F0D"/>
    <w:rsid w:val="0084265F"/>
    <w:rsid w:val="0085038B"/>
    <w:rsid w:val="0085209F"/>
    <w:rsid w:val="00864BAF"/>
    <w:rsid w:val="00872416"/>
    <w:rsid w:val="008853D6"/>
    <w:rsid w:val="008957BC"/>
    <w:rsid w:val="00897353"/>
    <w:rsid w:val="008A4B28"/>
    <w:rsid w:val="008B0F7A"/>
    <w:rsid w:val="008B2E84"/>
    <w:rsid w:val="008B62B0"/>
    <w:rsid w:val="008C37CD"/>
    <w:rsid w:val="008D2ADE"/>
    <w:rsid w:val="008E4734"/>
    <w:rsid w:val="008F44C2"/>
    <w:rsid w:val="00900695"/>
    <w:rsid w:val="009035A7"/>
    <w:rsid w:val="00914046"/>
    <w:rsid w:val="0091650F"/>
    <w:rsid w:val="00930B4D"/>
    <w:rsid w:val="0094223C"/>
    <w:rsid w:val="009435E9"/>
    <w:rsid w:val="00946752"/>
    <w:rsid w:val="00946D51"/>
    <w:rsid w:val="00966E6B"/>
    <w:rsid w:val="00971F68"/>
    <w:rsid w:val="00977291"/>
    <w:rsid w:val="00985D16"/>
    <w:rsid w:val="009860F0"/>
    <w:rsid w:val="009966A4"/>
    <w:rsid w:val="009A29E6"/>
    <w:rsid w:val="009B16DB"/>
    <w:rsid w:val="009B1B22"/>
    <w:rsid w:val="009C29D2"/>
    <w:rsid w:val="009D014A"/>
    <w:rsid w:val="009D71D7"/>
    <w:rsid w:val="009E4BBF"/>
    <w:rsid w:val="009F6DEC"/>
    <w:rsid w:val="009F77F8"/>
    <w:rsid w:val="00A0254E"/>
    <w:rsid w:val="00A06592"/>
    <w:rsid w:val="00A06C46"/>
    <w:rsid w:val="00A13460"/>
    <w:rsid w:val="00A24A19"/>
    <w:rsid w:val="00A26746"/>
    <w:rsid w:val="00A26E6E"/>
    <w:rsid w:val="00A27889"/>
    <w:rsid w:val="00A33107"/>
    <w:rsid w:val="00A37942"/>
    <w:rsid w:val="00A45730"/>
    <w:rsid w:val="00A467E3"/>
    <w:rsid w:val="00A46DB4"/>
    <w:rsid w:val="00A50DC0"/>
    <w:rsid w:val="00A534EC"/>
    <w:rsid w:val="00A5522F"/>
    <w:rsid w:val="00A62566"/>
    <w:rsid w:val="00A67934"/>
    <w:rsid w:val="00A70B4C"/>
    <w:rsid w:val="00A730D3"/>
    <w:rsid w:val="00A763F9"/>
    <w:rsid w:val="00A827A0"/>
    <w:rsid w:val="00A853CD"/>
    <w:rsid w:val="00A91163"/>
    <w:rsid w:val="00A911CB"/>
    <w:rsid w:val="00A930C2"/>
    <w:rsid w:val="00AA0662"/>
    <w:rsid w:val="00AB3EEE"/>
    <w:rsid w:val="00AB430B"/>
    <w:rsid w:val="00AB7787"/>
    <w:rsid w:val="00AC1CCD"/>
    <w:rsid w:val="00AD18BB"/>
    <w:rsid w:val="00AD218D"/>
    <w:rsid w:val="00AD2751"/>
    <w:rsid w:val="00AD7760"/>
    <w:rsid w:val="00AE00E3"/>
    <w:rsid w:val="00AE77A2"/>
    <w:rsid w:val="00AE7882"/>
    <w:rsid w:val="00AE7C0F"/>
    <w:rsid w:val="00AF1725"/>
    <w:rsid w:val="00AF247E"/>
    <w:rsid w:val="00AF413C"/>
    <w:rsid w:val="00B07D33"/>
    <w:rsid w:val="00B12DE8"/>
    <w:rsid w:val="00B26CC7"/>
    <w:rsid w:val="00B30F3F"/>
    <w:rsid w:val="00B40505"/>
    <w:rsid w:val="00B654FB"/>
    <w:rsid w:val="00B6619B"/>
    <w:rsid w:val="00B93919"/>
    <w:rsid w:val="00BA2DB2"/>
    <w:rsid w:val="00BA46F3"/>
    <w:rsid w:val="00BA6CC6"/>
    <w:rsid w:val="00BB08CA"/>
    <w:rsid w:val="00BB7DE1"/>
    <w:rsid w:val="00BC2D67"/>
    <w:rsid w:val="00BC6812"/>
    <w:rsid w:val="00BD0991"/>
    <w:rsid w:val="00BD3E0D"/>
    <w:rsid w:val="00BD56A9"/>
    <w:rsid w:val="00BD6458"/>
    <w:rsid w:val="00BE039D"/>
    <w:rsid w:val="00BE1A6A"/>
    <w:rsid w:val="00BE2E5A"/>
    <w:rsid w:val="00BF5A8E"/>
    <w:rsid w:val="00C01F21"/>
    <w:rsid w:val="00C0788A"/>
    <w:rsid w:val="00C07D26"/>
    <w:rsid w:val="00C12B87"/>
    <w:rsid w:val="00C14EA2"/>
    <w:rsid w:val="00C2005C"/>
    <w:rsid w:val="00C201E6"/>
    <w:rsid w:val="00C234D7"/>
    <w:rsid w:val="00C351B4"/>
    <w:rsid w:val="00C35EFA"/>
    <w:rsid w:val="00C66D94"/>
    <w:rsid w:val="00C679AA"/>
    <w:rsid w:val="00C67BA1"/>
    <w:rsid w:val="00C71423"/>
    <w:rsid w:val="00C7309F"/>
    <w:rsid w:val="00C73D41"/>
    <w:rsid w:val="00C7761C"/>
    <w:rsid w:val="00C85DD9"/>
    <w:rsid w:val="00C93D39"/>
    <w:rsid w:val="00C95538"/>
    <w:rsid w:val="00C959EB"/>
    <w:rsid w:val="00CB4B60"/>
    <w:rsid w:val="00CB6392"/>
    <w:rsid w:val="00CC00FC"/>
    <w:rsid w:val="00CC4F7E"/>
    <w:rsid w:val="00CC6372"/>
    <w:rsid w:val="00CD7919"/>
    <w:rsid w:val="00CF2E5F"/>
    <w:rsid w:val="00CF3E40"/>
    <w:rsid w:val="00D02171"/>
    <w:rsid w:val="00D0796D"/>
    <w:rsid w:val="00D07BFB"/>
    <w:rsid w:val="00D137C9"/>
    <w:rsid w:val="00D2125C"/>
    <w:rsid w:val="00D330AE"/>
    <w:rsid w:val="00D37E38"/>
    <w:rsid w:val="00D519BD"/>
    <w:rsid w:val="00D52548"/>
    <w:rsid w:val="00D57CEA"/>
    <w:rsid w:val="00D606F5"/>
    <w:rsid w:val="00D607C7"/>
    <w:rsid w:val="00D7248E"/>
    <w:rsid w:val="00D8643A"/>
    <w:rsid w:val="00D86D8C"/>
    <w:rsid w:val="00D87418"/>
    <w:rsid w:val="00DA003B"/>
    <w:rsid w:val="00DA6A15"/>
    <w:rsid w:val="00DA7214"/>
    <w:rsid w:val="00DA7DA2"/>
    <w:rsid w:val="00DC1BBD"/>
    <w:rsid w:val="00DC49C4"/>
    <w:rsid w:val="00DC4BA6"/>
    <w:rsid w:val="00DD2A8E"/>
    <w:rsid w:val="00DE688C"/>
    <w:rsid w:val="00DF7D28"/>
    <w:rsid w:val="00E030EC"/>
    <w:rsid w:val="00E1282E"/>
    <w:rsid w:val="00E21C96"/>
    <w:rsid w:val="00E37AA8"/>
    <w:rsid w:val="00E5490A"/>
    <w:rsid w:val="00E57EEA"/>
    <w:rsid w:val="00E64919"/>
    <w:rsid w:val="00E712D5"/>
    <w:rsid w:val="00E72ADD"/>
    <w:rsid w:val="00E73BE6"/>
    <w:rsid w:val="00E747A2"/>
    <w:rsid w:val="00E76C49"/>
    <w:rsid w:val="00E84A0D"/>
    <w:rsid w:val="00E85ED5"/>
    <w:rsid w:val="00E95795"/>
    <w:rsid w:val="00EA35DC"/>
    <w:rsid w:val="00EB1CC3"/>
    <w:rsid w:val="00EB2883"/>
    <w:rsid w:val="00EB6230"/>
    <w:rsid w:val="00EC7416"/>
    <w:rsid w:val="00ED0DDC"/>
    <w:rsid w:val="00ED180A"/>
    <w:rsid w:val="00ED38E7"/>
    <w:rsid w:val="00ED48EB"/>
    <w:rsid w:val="00EE42EB"/>
    <w:rsid w:val="00EF636E"/>
    <w:rsid w:val="00F1471E"/>
    <w:rsid w:val="00F24035"/>
    <w:rsid w:val="00F515DB"/>
    <w:rsid w:val="00F803CC"/>
    <w:rsid w:val="00F82343"/>
    <w:rsid w:val="00F9711E"/>
    <w:rsid w:val="00FA04E1"/>
    <w:rsid w:val="00FA4464"/>
    <w:rsid w:val="00FA7693"/>
    <w:rsid w:val="00FB00DA"/>
    <w:rsid w:val="00FB3F8D"/>
    <w:rsid w:val="00FB4134"/>
    <w:rsid w:val="00FC50C0"/>
    <w:rsid w:val="00FC5DFB"/>
    <w:rsid w:val="00FC7570"/>
    <w:rsid w:val="00FD20CF"/>
    <w:rsid w:val="00FD7CBE"/>
    <w:rsid w:val="00FE36AB"/>
    <w:rsid w:val="00FE4582"/>
    <w:rsid w:val="00FE6ED8"/>
    <w:rsid w:val="00FE793A"/>
    <w:rsid w:val="00FF49AE"/>
    <w:rsid w:val="00FF5F09"/>
    <w:rsid w:val="00FF6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2F6E07-348F-4FE2-BBD3-060C6E956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654F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290FC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C21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6F37"/>
    <w:pPr>
      <w:spacing w:line="256" w:lineRule="auto"/>
      <w:ind w:left="720"/>
      <w:contextualSpacing/>
    </w:pPr>
  </w:style>
  <w:style w:type="paragraph" w:customStyle="1" w:styleId="c6">
    <w:name w:val="c6"/>
    <w:basedOn w:val="a"/>
    <w:rsid w:val="00EB1C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EB1CC3"/>
  </w:style>
  <w:style w:type="character" w:customStyle="1" w:styleId="c26">
    <w:name w:val="c26"/>
    <w:basedOn w:val="a0"/>
    <w:rsid w:val="00EB1CC3"/>
  </w:style>
  <w:style w:type="character" w:customStyle="1" w:styleId="c1">
    <w:name w:val="c1"/>
    <w:basedOn w:val="a0"/>
    <w:rsid w:val="00EB1CC3"/>
  </w:style>
  <w:style w:type="character" w:customStyle="1" w:styleId="c35">
    <w:name w:val="c35"/>
    <w:basedOn w:val="a0"/>
    <w:rsid w:val="00EB1CC3"/>
  </w:style>
  <w:style w:type="paragraph" w:customStyle="1" w:styleId="c20">
    <w:name w:val="c20"/>
    <w:basedOn w:val="a"/>
    <w:rsid w:val="00E84A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E84A0D"/>
  </w:style>
  <w:style w:type="paragraph" w:customStyle="1" w:styleId="c51">
    <w:name w:val="c51"/>
    <w:basedOn w:val="a"/>
    <w:rsid w:val="00E84A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Цветовое выделение"/>
    <w:uiPriority w:val="99"/>
    <w:rsid w:val="0065226D"/>
    <w:rPr>
      <w:b/>
      <w:color w:val="26282F"/>
    </w:rPr>
  </w:style>
  <w:style w:type="character" w:customStyle="1" w:styleId="a6">
    <w:name w:val="Гипертекстовая ссылка"/>
    <w:uiPriority w:val="99"/>
    <w:rsid w:val="0065226D"/>
    <w:rPr>
      <w:rFonts w:cs="Times New Roman"/>
      <w:b/>
      <w:color w:val="106BBE"/>
    </w:rPr>
  </w:style>
  <w:style w:type="paragraph" w:styleId="a7">
    <w:name w:val="Normal (Web)"/>
    <w:aliases w:val="Обычный (веб) Знак1,Обычный (веб) Знак Знак,Знак Знак1"/>
    <w:basedOn w:val="a"/>
    <w:link w:val="a8"/>
    <w:uiPriority w:val="99"/>
    <w:rsid w:val="00900695"/>
    <w:pPr>
      <w:spacing w:before="75" w:after="75" w:line="240" w:lineRule="auto"/>
      <w:ind w:firstLine="1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5857F9"/>
    <w:rPr>
      <w:b/>
      <w:bCs/>
    </w:rPr>
  </w:style>
  <w:style w:type="character" w:styleId="aa">
    <w:name w:val="Emphasis"/>
    <w:basedOn w:val="a0"/>
    <w:uiPriority w:val="20"/>
    <w:qFormat/>
    <w:rsid w:val="00822F67"/>
    <w:rPr>
      <w:i/>
      <w:iCs/>
    </w:rPr>
  </w:style>
  <w:style w:type="character" w:styleId="ab">
    <w:name w:val="Hyperlink"/>
    <w:basedOn w:val="a0"/>
    <w:uiPriority w:val="99"/>
    <w:semiHidden/>
    <w:unhideWhenUsed/>
    <w:rsid w:val="0062795D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B654F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8">
    <w:name w:val="Обычный (веб) Знак"/>
    <w:aliases w:val="Обычный (веб) Знак1 Знак,Обычный (веб) Знак Знак Знак,Знак Знак1 Знак"/>
    <w:link w:val="a7"/>
    <w:rsid w:val="008853D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853D6"/>
  </w:style>
  <w:style w:type="paragraph" w:styleId="ac">
    <w:name w:val="No Spacing"/>
    <w:link w:val="ad"/>
    <w:qFormat/>
    <w:rsid w:val="008853D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d">
    <w:name w:val="Без интервала Знак"/>
    <w:link w:val="ac"/>
    <w:locked/>
    <w:rsid w:val="008853D6"/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290FC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e">
    <w:name w:val="Title"/>
    <w:basedOn w:val="a"/>
    <w:link w:val="af"/>
    <w:qFormat/>
    <w:rsid w:val="00305D6F"/>
    <w:pPr>
      <w:spacing w:after="0" w:line="240" w:lineRule="auto"/>
      <w:jc w:val="center"/>
    </w:pPr>
    <w:rPr>
      <w:rFonts w:ascii="Times New Roman" w:eastAsia="Times New Roman" w:hAnsi="Times New Roman" w:cs="Times New Roman"/>
      <w:sz w:val="52"/>
      <w:szCs w:val="24"/>
      <w:lang w:eastAsia="ru-RU"/>
    </w:rPr>
  </w:style>
  <w:style w:type="character" w:customStyle="1" w:styleId="af">
    <w:name w:val="Название Знак"/>
    <w:basedOn w:val="a0"/>
    <w:link w:val="ae"/>
    <w:rsid w:val="00305D6F"/>
    <w:rPr>
      <w:rFonts w:ascii="Times New Roman" w:eastAsia="Times New Roman" w:hAnsi="Times New Roman" w:cs="Times New Roman"/>
      <w:sz w:val="52"/>
      <w:szCs w:val="24"/>
      <w:lang w:eastAsia="ru-RU"/>
    </w:rPr>
  </w:style>
  <w:style w:type="paragraph" w:styleId="af0">
    <w:name w:val="Body Text"/>
    <w:basedOn w:val="a"/>
    <w:link w:val="af1"/>
    <w:rsid w:val="00305D6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96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305D6F"/>
    <w:rPr>
      <w:rFonts w:ascii="Times New Roman" w:eastAsia="Times New Roman" w:hAnsi="Times New Roman" w:cs="Times New Roman"/>
      <w:b/>
      <w:bCs/>
      <w:sz w:val="96"/>
      <w:szCs w:val="24"/>
      <w:lang w:eastAsia="ru-RU"/>
    </w:rPr>
  </w:style>
  <w:style w:type="paragraph" w:styleId="af2">
    <w:name w:val="Balloon Text"/>
    <w:basedOn w:val="a"/>
    <w:link w:val="af3"/>
    <w:uiPriority w:val="99"/>
    <w:semiHidden/>
    <w:unhideWhenUsed/>
    <w:rsid w:val="007C3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7C3A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7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7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3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2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4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5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2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62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DA27FC-DBBE-4723-9199-BD1060A99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3567</TotalTime>
  <Pages>2</Pages>
  <Words>245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Женя</dc:creator>
  <cp:keywords/>
  <dc:description/>
  <cp:lastModifiedBy>pc-10</cp:lastModifiedBy>
  <cp:revision>240</cp:revision>
  <cp:lastPrinted>2019-09-01T06:27:00Z</cp:lastPrinted>
  <dcterms:created xsi:type="dcterms:W3CDTF">2018-09-11T03:34:00Z</dcterms:created>
  <dcterms:modified xsi:type="dcterms:W3CDTF">2019-11-18T11:09:00Z</dcterms:modified>
</cp:coreProperties>
</file>